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84"/>
        <w:gridCol w:w="3515"/>
        <w:gridCol w:w="3431"/>
        <w:gridCol w:w="34"/>
      </w:tblGrid>
      <w:tr w:rsidR="00B87B2D" w:rsidRPr="00B87B2D" w14:paraId="31B50747" w14:textId="77777777" w:rsidTr="0032140B">
        <w:trPr>
          <w:gridAfter w:val="1"/>
          <w:wAfter w:w="34" w:type="dxa"/>
        </w:trPr>
        <w:tc>
          <w:tcPr>
            <w:tcW w:w="2547" w:type="dxa"/>
            <w:gridSpan w:val="2"/>
          </w:tcPr>
          <w:p w14:paraId="09BCE314" w14:textId="4213B993" w:rsidR="00B87B2D" w:rsidRPr="00B87B2D" w:rsidRDefault="0032140B" w:rsidP="0008736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87B2D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7EAA6D5" wp14:editId="300F1F0F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0</wp:posOffset>
                  </wp:positionV>
                  <wp:extent cx="1438275" cy="1438275"/>
                  <wp:effectExtent l="0" t="0" r="9525" b="952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alk-the-talk[1]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6" w:type="dxa"/>
            <w:gridSpan w:val="2"/>
          </w:tcPr>
          <w:p w14:paraId="2E6028B2" w14:textId="77777777" w:rsidR="00B87B2D" w:rsidRPr="00B87B2D" w:rsidRDefault="00B87B2D" w:rsidP="0008736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3A05F182" w14:textId="77777777" w:rsidR="00B87B2D" w:rsidRPr="00B87B2D" w:rsidRDefault="00B87B2D" w:rsidP="0008736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87B2D">
              <w:rPr>
                <w:rFonts w:cs="Times New Roman"/>
                <w:b/>
                <w:sz w:val="28"/>
                <w:szCs w:val="28"/>
              </w:rPr>
              <w:t>Walk Programme</w:t>
            </w:r>
          </w:p>
          <w:p w14:paraId="110ECE96" w14:textId="77777777" w:rsidR="00B87B2D" w:rsidRPr="00B87B2D" w:rsidRDefault="00B87B2D" w:rsidP="0008736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0018197A" w14:textId="35950A90" w:rsidR="00B87B2D" w:rsidRPr="00B87B2D" w:rsidRDefault="000350D0" w:rsidP="0008736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December</w:t>
            </w:r>
            <w:r w:rsidR="008963E1">
              <w:rPr>
                <w:rFonts w:cs="Times New Roman"/>
                <w:b/>
                <w:sz w:val="28"/>
                <w:szCs w:val="28"/>
              </w:rPr>
              <w:t xml:space="preserve"> 2016</w:t>
            </w:r>
            <w:r w:rsidR="00B87B2D" w:rsidRPr="00B87B2D">
              <w:rPr>
                <w:rFonts w:cs="Times New Roman"/>
                <w:b/>
                <w:sz w:val="28"/>
                <w:szCs w:val="28"/>
              </w:rPr>
              <w:t xml:space="preserve"> – </w:t>
            </w:r>
            <w:r w:rsidR="00501862">
              <w:rPr>
                <w:rFonts w:cs="Times New Roman"/>
                <w:b/>
                <w:sz w:val="28"/>
                <w:szCs w:val="28"/>
              </w:rPr>
              <w:t>February</w:t>
            </w:r>
            <w:bookmarkStart w:id="0" w:name="_GoBack"/>
            <w:bookmarkEnd w:id="0"/>
            <w:r w:rsidR="00784E46">
              <w:rPr>
                <w:rFonts w:cs="Times New Roman"/>
                <w:b/>
                <w:sz w:val="28"/>
                <w:szCs w:val="28"/>
              </w:rPr>
              <w:t xml:space="preserve"> 201</w:t>
            </w:r>
            <w:r>
              <w:rPr>
                <w:rFonts w:cs="Times New Roman"/>
                <w:b/>
                <w:sz w:val="28"/>
                <w:szCs w:val="28"/>
              </w:rPr>
              <w:t>7</w:t>
            </w:r>
          </w:p>
          <w:p w14:paraId="37960DA6" w14:textId="77777777" w:rsidR="00B87B2D" w:rsidRPr="00B87B2D" w:rsidRDefault="00B87B2D" w:rsidP="0008736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12967938" w14:textId="77777777" w:rsidR="00B87B2D" w:rsidRPr="00B87B2D" w:rsidRDefault="00B87B2D" w:rsidP="00B87B2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87B2D">
              <w:rPr>
                <w:rFonts w:cs="Times New Roman"/>
                <w:b/>
                <w:sz w:val="24"/>
                <w:szCs w:val="24"/>
              </w:rPr>
              <w:t>Please aim to be at the assembly point for 10.15 am sharp</w:t>
            </w:r>
          </w:p>
        </w:tc>
      </w:tr>
      <w:tr w:rsidR="003F62FA" w:rsidRPr="00B87B2D" w14:paraId="560E02D6" w14:textId="77777777" w:rsidTr="00A77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3" w:type="dxa"/>
          </w:tcPr>
          <w:p w14:paraId="08E4EF89" w14:textId="77777777" w:rsidR="003F62FA" w:rsidRPr="00B87B2D" w:rsidRDefault="003F62FA" w:rsidP="0008736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87B2D">
              <w:rPr>
                <w:rFonts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3799" w:type="dxa"/>
            <w:gridSpan w:val="2"/>
          </w:tcPr>
          <w:p w14:paraId="51C60BD9" w14:textId="77777777" w:rsidR="003F62FA" w:rsidRPr="00B87B2D" w:rsidRDefault="00F131B7" w:rsidP="0008736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87B2D">
              <w:rPr>
                <w:rFonts w:cs="Times New Roman"/>
                <w:b/>
                <w:sz w:val="24"/>
                <w:szCs w:val="24"/>
              </w:rPr>
              <w:t>Assembly</w:t>
            </w:r>
            <w:r w:rsidR="0008736B" w:rsidRPr="00B87B2D">
              <w:rPr>
                <w:rFonts w:cs="Times New Roman"/>
                <w:b/>
                <w:sz w:val="24"/>
                <w:szCs w:val="24"/>
              </w:rPr>
              <w:t xml:space="preserve"> Point</w:t>
            </w:r>
          </w:p>
        </w:tc>
        <w:tc>
          <w:tcPr>
            <w:tcW w:w="3465" w:type="dxa"/>
            <w:gridSpan w:val="2"/>
          </w:tcPr>
          <w:p w14:paraId="35C15CB3" w14:textId="77777777" w:rsidR="003F62FA" w:rsidRPr="00B87B2D" w:rsidRDefault="003F62FA" w:rsidP="0008736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87B2D">
              <w:rPr>
                <w:rFonts w:cs="Times New Roman"/>
                <w:b/>
                <w:sz w:val="24"/>
                <w:szCs w:val="24"/>
              </w:rPr>
              <w:t>Leader</w:t>
            </w:r>
          </w:p>
        </w:tc>
      </w:tr>
      <w:tr w:rsidR="003F62FA" w:rsidRPr="00B87B2D" w14:paraId="46C81263" w14:textId="77777777" w:rsidTr="00A77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3" w:type="dxa"/>
          </w:tcPr>
          <w:p w14:paraId="728FB457" w14:textId="5F601206" w:rsidR="003F62FA" w:rsidRPr="005B4B59" w:rsidRDefault="005C124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08736B" w:rsidRPr="005B4B59"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 w:rsidR="0008736B" w:rsidRPr="005B4B5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December</w:t>
            </w:r>
          </w:p>
          <w:p w14:paraId="0E065D54" w14:textId="77777777" w:rsidR="003F62FA" w:rsidRPr="005B4B59" w:rsidRDefault="003F62FA">
            <w:pPr>
              <w:rPr>
                <w:rFonts w:cs="Times New Roman"/>
                <w:sz w:val="24"/>
                <w:szCs w:val="24"/>
              </w:rPr>
            </w:pPr>
          </w:p>
          <w:p w14:paraId="25370C66" w14:textId="77777777" w:rsidR="0008736B" w:rsidRPr="005B4B59" w:rsidRDefault="0008736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9" w:type="dxa"/>
            <w:gridSpan w:val="2"/>
          </w:tcPr>
          <w:p w14:paraId="1743FFD1" w14:textId="77777777" w:rsidR="0008736B" w:rsidRDefault="00DA48B2" w:rsidP="005C124A">
            <w:pPr>
              <w:rPr>
                <w:rFonts w:cs="Times New Roman"/>
                <w:b/>
                <w:sz w:val="24"/>
                <w:szCs w:val="24"/>
              </w:rPr>
            </w:pPr>
            <w:r w:rsidRPr="00DA48B2">
              <w:rPr>
                <w:rFonts w:cs="Times New Roman"/>
                <w:b/>
                <w:sz w:val="24"/>
                <w:szCs w:val="24"/>
              </w:rPr>
              <w:t>Portballintrae</w:t>
            </w:r>
          </w:p>
          <w:p w14:paraId="706595EC" w14:textId="0A12E3C9" w:rsidR="00DA48B2" w:rsidRPr="00DA48B2" w:rsidRDefault="00DA48B2" w:rsidP="00DA48B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Sea Front Car Park</w:t>
            </w:r>
          </w:p>
        </w:tc>
        <w:tc>
          <w:tcPr>
            <w:tcW w:w="3465" w:type="dxa"/>
            <w:gridSpan w:val="2"/>
          </w:tcPr>
          <w:p w14:paraId="5030DB21" w14:textId="0C11A124" w:rsidR="0008736B" w:rsidRPr="005B4B59" w:rsidRDefault="00DA48B2" w:rsidP="00175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 Campbell</w:t>
            </w:r>
          </w:p>
          <w:p w14:paraId="219EE98D" w14:textId="3C863F6E" w:rsidR="00A77716" w:rsidRPr="005B4B59" w:rsidRDefault="0079439C" w:rsidP="00A77716">
            <w:pPr>
              <w:rPr>
                <w:rFonts w:cs="Times New Roman"/>
                <w:sz w:val="24"/>
                <w:szCs w:val="24"/>
              </w:rPr>
            </w:pPr>
            <w:r w:rsidRPr="005B4B59">
              <w:rPr>
                <w:sz w:val="24"/>
                <w:szCs w:val="24"/>
              </w:rPr>
              <w:t>Phone</w:t>
            </w:r>
            <w:r w:rsidR="003C0010" w:rsidRPr="005B4B59">
              <w:rPr>
                <w:sz w:val="24"/>
                <w:szCs w:val="24"/>
              </w:rPr>
              <w:t xml:space="preserve">: </w:t>
            </w:r>
            <w:r w:rsidR="00DA48B2">
              <w:rPr>
                <w:rFonts w:eastAsia="Times New Roman" w:cs="Times New Roman"/>
                <w:color w:val="000000"/>
                <w:sz w:val="24"/>
                <w:szCs w:val="24"/>
              </w:rPr>
              <w:t>20741632</w:t>
            </w:r>
          </w:p>
          <w:p w14:paraId="1264F999" w14:textId="48683498" w:rsidR="0079439C" w:rsidRPr="005B4B59" w:rsidRDefault="0079439C" w:rsidP="00175B1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F62FA" w:rsidRPr="00B87B2D" w14:paraId="16EC4FC5" w14:textId="77777777" w:rsidTr="00A77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3" w:type="dxa"/>
          </w:tcPr>
          <w:p w14:paraId="04763576" w14:textId="3E6D0102" w:rsidR="003F62FA" w:rsidRPr="005B4B59" w:rsidRDefault="0008736B">
            <w:pPr>
              <w:rPr>
                <w:rFonts w:cs="Times New Roman"/>
                <w:sz w:val="24"/>
                <w:szCs w:val="24"/>
              </w:rPr>
            </w:pPr>
            <w:r w:rsidRPr="005B4B59">
              <w:rPr>
                <w:rFonts w:cs="Times New Roman"/>
                <w:sz w:val="24"/>
                <w:szCs w:val="24"/>
              </w:rPr>
              <w:t>1</w:t>
            </w:r>
            <w:r w:rsidR="005C124A">
              <w:rPr>
                <w:rFonts w:cs="Times New Roman"/>
                <w:sz w:val="24"/>
                <w:szCs w:val="24"/>
              </w:rPr>
              <w:t>2</w:t>
            </w:r>
            <w:r w:rsidRPr="005B4B59"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 w:rsidRPr="005B4B59">
              <w:rPr>
                <w:rFonts w:cs="Times New Roman"/>
                <w:sz w:val="24"/>
                <w:szCs w:val="24"/>
              </w:rPr>
              <w:t xml:space="preserve"> </w:t>
            </w:r>
            <w:r w:rsidR="005C124A">
              <w:rPr>
                <w:rFonts w:cs="Times New Roman"/>
                <w:sz w:val="24"/>
                <w:szCs w:val="24"/>
              </w:rPr>
              <w:t>December</w:t>
            </w:r>
          </w:p>
          <w:p w14:paraId="45EDAD02" w14:textId="77777777" w:rsidR="003F62FA" w:rsidRPr="005B4B59" w:rsidRDefault="003F62FA">
            <w:pPr>
              <w:rPr>
                <w:rFonts w:cs="Times New Roman"/>
                <w:sz w:val="24"/>
                <w:szCs w:val="24"/>
              </w:rPr>
            </w:pPr>
          </w:p>
          <w:p w14:paraId="4A1307F5" w14:textId="77777777" w:rsidR="0008736B" w:rsidRPr="005B4B59" w:rsidRDefault="0008736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9" w:type="dxa"/>
            <w:gridSpan w:val="2"/>
          </w:tcPr>
          <w:p w14:paraId="053C43BE" w14:textId="77777777" w:rsidR="0009118B" w:rsidRDefault="00DA48B2" w:rsidP="0068440D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Coleraine</w:t>
            </w:r>
          </w:p>
          <w:p w14:paraId="466A967A" w14:textId="2E27E2DE" w:rsidR="00DA48B2" w:rsidRPr="00DA48B2" w:rsidRDefault="00DA48B2" w:rsidP="006844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Jock Christie Car Park</w:t>
            </w:r>
          </w:p>
        </w:tc>
        <w:tc>
          <w:tcPr>
            <w:tcW w:w="3465" w:type="dxa"/>
            <w:gridSpan w:val="2"/>
          </w:tcPr>
          <w:p w14:paraId="0979FE42" w14:textId="307E0B05" w:rsidR="0008736B" w:rsidRPr="005B4B59" w:rsidRDefault="00DA48B2" w:rsidP="00175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Wallace</w:t>
            </w:r>
          </w:p>
          <w:p w14:paraId="7A784527" w14:textId="487DC6BD" w:rsidR="000B3E0F" w:rsidRPr="005B4B59" w:rsidRDefault="0079439C" w:rsidP="000B3E0F">
            <w:pPr>
              <w:rPr>
                <w:rFonts w:cs="Times New Roman"/>
                <w:sz w:val="24"/>
                <w:szCs w:val="24"/>
              </w:rPr>
            </w:pPr>
            <w:r w:rsidRPr="005B4B59">
              <w:rPr>
                <w:sz w:val="24"/>
                <w:szCs w:val="24"/>
              </w:rPr>
              <w:t>Phone</w:t>
            </w:r>
            <w:r w:rsidR="003C0010" w:rsidRPr="005B4B59">
              <w:rPr>
                <w:sz w:val="24"/>
                <w:szCs w:val="24"/>
              </w:rPr>
              <w:t xml:space="preserve">: </w:t>
            </w:r>
            <w:r w:rsidR="00DA48B2">
              <w:rPr>
                <w:rFonts w:eastAsia="Times New Roman" w:cs="Times New Roman"/>
                <w:color w:val="000000"/>
                <w:sz w:val="24"/>
                <w:szCs w:val="24"/>
              </w:rPr>
              <w:t>70354636</w:t>
            </w:r>
          </w:p>
          <w:p w14:paraId="77A88467" w14:textId="78ED6BAC" w:rsidR="0079439C" w:rsidRPr="005B4B59" w:rsidRDefault="0079439C" w:rsidP="00175B1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F62FA" w:rsidRPr="00B87B2D" w14:paraId="399F0598" w14:textId="77777777" w:rsidTr="00A77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3" w:type="dxa"/>
          </w:tcPr>
          <w:p w14:paraId="02BCF5C9" w14:textId="73FF8F43" w:rsidR="003F62FA" w:rsidRPr="005B4B59" w:rsidRDefault="005C124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  <w:r w:rsidR="009D36DF" w:rsidRPr="005B4B59">
              <w:rPr>
                <w:rFonts w:cs="Times New Roman"/>
                <w:sz w:val="24"/>
                <w:szCs w:val="24"/>
                <w:vertAlign w:val="superscript"/>
              </w:rPr>
              <w:t>t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h</w:t>
            </w:r>
            <w:r w:rsidR="009D36DF" w:rsidRPr="005B4B5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December</w:t>
            </w:r>
          </w:p>
          <w:p w14:paraId="262DE2DC" w14:textId="77777777" w:rsidR="003F62FA" w:rsidRPr="005B4B59" w:rsidRDefault="003F62FA">
            <w:pPr>
              <w:rPr>
                <w:rFonts w:cs="Times New Roman"/>
                <w:sz w:val="24"/>
                <w:szCs w:val="24"/>
              </w:rPr>
            </w:pPr>
          </w:p>
          <w:p w14:paraId="4964C64D" w14:textId="77777777" w:rsidR="003F62FA" w:rsidRPr="005B4B59" w:rsidRDefault="003F62F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9" w:type="dxa"/>
            <w:gridSpan w:val="2"/>
          </w:tcPr>
          <w:p w14:paraId="170391FD" w14:textId="4DFC124F" w:rsidR="00DA48B2" w:rsidRDefault="00DA48B2" w:rsidP="00C12433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A48B2">
              <w:rPr>
                <w:rFonts w:cs="Times New Roman"/>
                <w:b/>
                <w:sz w:val="24"/>
                <w:szCs w:val="24"/>
              </w:rPr>
              <w:t>Limavady</w:t>
            </w:r>
            <w:proofErr w:type="spellEnd"/>
            <w:r w:rsidR="00501862">
              <w:rPr>
                <w:rFonts w:cs="Times New Roman"/>
                <w:b/>
                <w:sz w:val="24"/>
                <w:szCs w:val="24"/>
              </w:rPr>
              <w:t xml:space="preserve"> Roe Valley Park</w:t>
            </w:r>
          </w:p>
          <w:p w14:paraId="4F8946F2" w14:textId="69A08430" w:rsidR="00501862" w:rsidRPr="00501862" w:rsidRDefault="00501862" w:rsidP="00C12433">
            <w:pPr>
              <w:rPr>
                <w:rFonts w:cs="Times New Roman"/>
                <w:sz w:val="24"/>
                <w:szCs w:val="24"/>
              </w:rPr>
            </w:pPr>
            <w:r w:rsidRPr="00501862">
              <w:rPr>
                <w:rFonts w:cs="Times New Roman"/>
                <w:sz w:val="24"/>
                <w:szCs w:val="24"/>
              </w:rPr>
              <w:t>Visitors’ Centre Car Park</w:t>
            </w:r>
          </w:p>
        </w:tc>
        <w:tc>
          <w:tcPr>
            <w:tcW w:w="3465" w:type="dxa"/>
            <w:gridSpan w:val="2"/>
          </w:tcPr>
          <w:p w14:paraId="59E6D870" w14:textId="14E3B776" w:rsidR="009D36DF" w:rsidRPr="005B4B59" w:rsidRDefault="00DA48B2" w:rsidP="00B67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Reggie Patterson</w:t>
            </w:r>
          </w:p>
          <w:p w14:paraId="7F2C9A88" w14:textId="450D1151" w:rsidR="002E2ED6" w:rsidRPr="005B4B59" w:rsidRDefault="0079439C" w:rsidP="002E2ED6">
            <w:pPr>
              <w:rPr>
                <w:rFonts w:cs="Times New Roman"/>
                <w:sz w:val="24"/>
                <w:szCs w:val="24"/>
              </w:rPr>
            </w:pPr>
            <w:r w:rsidRPr="005B4B59">
              <w:rPr>
                <w:sz w:val="24"/>
                <w:szCs w:val="24"/>
              </w:rPr>
              <w:t>Phone</w:t>
            </w:r>
            <w:r w:rsidR="002E2ED6" w:rsidRPr="005B4B59">
              <w:rPr>
                <w:sz w:val="24"/>
                <w:szCs w:val="24"/>
              </w:rPr>
              <w:t>:</w:t>
            </w:r>
            <w:r w:rsidR="002E2ED6" w:rsidRPr="005B4B59">
              <w:rPr>
                <w:rFonts w:cs="Times New Roman"/>
                <w:sz w:val="24"/>
                <w:szCs w:val="24"/>
              </w:rPr>
              <w:t xml:space="preserve"> </w:t>
            </w:r>
            <w:r w:rsidR="00DA48B2">
              <w:rPr>
                <w:rFonts w:eastAsia="Times New Roman" w:cs="Times New Roman"/>
                <w:color w:val="000000"/>
                <w:sz w:val="24"/>
                <w:szCs w:val="24"/>
              </w:rPr>
              <w:t>70343976</w:t>
            </w:r>
          </w:p>
          <w:p w14:paraId="4AD3C7A6" w14:textId="31897B02" w:rsidR="0079439C" w:rsidRPr="005B4B59" w:rsidRDefault="0079439C" w:rsidP="00B67BE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F62FA" w:rsidRPr="00B87B2D" w14:paraId="2E6E9B7B" w14:textId="77777777" w:rsidTr="00A77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7"/>
        </w:trPr>
        <w:tc>
          <w:tcPr>
            <w:tcW w:w="2263" w:type="dxa"/>
          </w:tcPr>
          <w:p w14:paraId="24A66D57" w14:textId="1CE0EBE3" w:rsidR="003F62FA" w:rsidRPr="005B4B59" w:rsidRDefault="009D36DF">
            <w:pPr>
              <w:rPr>
                <w:rFonts w:cs="Times New Roman"/>
                <w:sz w:val="24"/>
                <w:szCs w:val="24"/>
              </w:rPr>
            </w:pPr>
            <w:r w:rsidRPr="005B4B59">
              <w:rPr>
                <w:rFonts w:cs="Times New Roman"/>
                <w:sz w:val="24"/>
                <w:szCs w:val="24"/>
              </w:rPr>
              <w:t>2</w:t>
            </w:r>
            <w:r w:rsidR="005C124A">
              <w:rPr>
                <w:rFonts w:cs="Times New Roman"/>
                <w:sz w:val="24"/>
                <w:szCs w:val="24"/>
              </w:rPr>
              <w:t>6</w:t>
            </w:r>
            <w:r w:rsidRPr="005B4B59"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 w:rsidRPr="005B4B59">
              <w:rPr>
                <w:rFonts w:cs="Times New Roman"/>
                <w:sz w:val="24"/>
                <w:szCs w:val="24"/>
              </w:rPr>
              <w:t xml:space="preserve"> </w:t>
            </w:r>
            <w:r w:rsidR="005C124A">
              <w:rPr>
                <w:rFonts w:cs="Times New Roman"/>
                <w:sz w:val="24"/>
                <w:szCs w:val="24"/>
              </w:rPr>
              <w:t>December</w:t>
            </w:r>
          </w:p>
          <w:p w14:paraId="1FBD6345" w14:textId="77777777" w:rsidR="003F62FA" w:rsidRPr="005B4B59" w:rsidRDefault="003F62FA">
            <w:pPr>
              <w:rPr>
                <w:rFonts w:cs="Times New Roman"/>
                <w:sz w:val="24"/>
                <w:szCs w:val="24"/>
              </w:rPr>
            </w:pPr>
          </w:p>
          <w:p w14:paraId="3F961E8A" w14:textId="77777777" w:rsidR="009D36DF" w:rsidRPr="005B4B59" w:rsidRDefault="009D36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9" w:type="dxa"/>
            <w:gridSpan w:val="2"/>
          </w:tcPr>
          <w:p w14:paraId="5EFD76D9" w14:textId="77777777" w:rsidR="009D36DF" w:rsidRDefault="006C10C8" w:rsidP="00501862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Port</w:t>
            </w:r>
            <w:r w:rsidR="00501862">
              <w:rPr>
                <w:rFonts w:cs="Times New Roman"/>
                <w:b/>
                <w:sz w:val="24"/>
                <w:szCs w:val="24"/>
              </w:rPr>
              <w:t>rush</w:t>
            </w:r>
            <w:proofErr w:type="spellEnd"/>
            <w:r w:rsidR="00501862">
              <w:rPr>
                <w:rFonts w:cs="Times New Roman"/>
                <w:b/>
                <w:sz w:val="24"/>
                <w:szCs w:val="24"/>
              </w:rPr>
              <w:t>. Walk off the indulgence!</w:t>
            </w:r>
          </w:p>
          <w:p w14:paraId="13E675B3" w14:textId="76BAF862" w:rsidR="00501862" w:rsidRPr="00501862" w:rsidRDefault="00501862" w:rsidP="00501862">
            <w:pPr>
              <w:rPr>
                <w:rFonts w:cs="Times New Roman"/>
                <w:sz w:val="24"/>
                <w:szCs w:val="24"/>
              </w:rPr>
            </w:pPr>
            <w:r w:rsidRPr="00501862">
              <w:rPr>
                <w:rFonts w:cs="Times New Roman"/>
                <w:sz w:val="24"/>
                <w:szCs w:val="24"/>
              </w:rPr>
              <w:t>West Strand Car Park</w:t>
            </w:r>
          </w:p>
        </w:tc>
        <w:tc>
          <w:tcPr>
            <w:tcW w:w="3465" w:type="dxa"/>
            <w:gridSpan w:val="2"/>
          </w:tcPr>
          <w:p w14:paraId="71A6DFA4" w14:textId="39D4AAC3" w:rsidR="009D36DF" w:rsidRPr="005B4B59" w:rsidRDefault="006C10C8" w:rsidP="00B67B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Jane </w:t>
            </w:r>
            <w:proofErr w:type="spellStart"/>
            <w:r>
              <w:rPr>
                <w:rFonts w:cs="Times New Roman"/>
                <w:sz w:val="24"/>
                <w:szCs w:val="24"/>
              </w:rPr>
              <w:t>Gribbon</w:t>
            </w:r>
            <w:proofErr w:type="spellEnd"/>
          </w:p>
          <w:p w14:paraId="32C8600A" w14:textId="76A293DF" w:rsidR="00085573" w:rsidRPr="00085573" w:rsidRDefault="0079439C" w:rsidP="00936D7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B4B59">
              <w:rPr>
                <w:rFonts w:cs="Times New Roman"/>
                <w:sz w:val="24"/>
                <w:szCs w:val="24"/>
              </w:rPr>
              <w:t>Phone</w:t>
            </w:r>
            <w:r w:rsidR="003C0010" w:rsidRPr="005B4B59">
              <w:rPr>
                <w:rFonts w:cs="Times New Roman"/>
                <w:sz w:val="24"/>
                <w:szCs w:val="24"/>
              </w:rPr>
              <w:t xml:space="preserve">: </w:t>
            </w:r>
            <w:r w:rsidR="006C10C8">
              <w:rPr>
                <w:rFonts w:eastAsia="Times New Roman" w:cs="Times New Roman"/>
                <w:color w:val="000000"/>
                <w:sz w:val="24"/>
                <w:szCs w:val="24"/>
              </w:rPr>
              <w:t>07582 432020</w:t>
            </w:r>
          </w:p>
          <w:p w14:paraId="687011FA" w14:textId="08E212A0" w:rsidR="0079439C" w:rsidRPr="005B4B59" w:rsidRDefault="0079439C" w:rsidP="006C10C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F62FA" w:rsidRPr="00B87B2D" w14:paraId="62BCA73E" w14:textId="77777777" w:rsidTr="00A77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3" w:type="dxa"/>
          </w:tcPr>
          <w:p w14:paraId="5CEA9C0C" w14:textId="3CC5437D" w:rsidR="003F62FA" w:rsidRPr="005B4B59" w:rsidRDefault="005C124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nd</w:t>
            </w:r>
            <w:r w:rsidR="005E5FB6" w:rsidRPr="005B4B5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January</w:t>
            </w:r>
          </w:p>
          <w:p w14:paraId="2F71689A" w14:textId="77777777" w:rsidR="0008736B" w:rsidRPr="005B4B59" w:rsidRDefault="0008736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9" w:type="dxa"/>
            <w:gridSpan w:val="2"/>
          </w:tcPr>
          <w:p w14:paraId="7DD7CFF8" w14:textId="77777777" w:rsidR="00CB51A0" w:rsidRDefault="00501862" w:rsidP="008912E4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Portstewart</w:t>
            </w:r>
            <w:proofErr w:type="spellEnd"/>
          </w:p>
          <w:p w14:paraId="5EC86B39" w14:textId="7F7099C5" w:rsidR="00501862" w:rsidRPr="00501862" w:rsidRDefault="00501862" w:rsidP="008912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Convention Car Park</w:t>
            </w:r>
          </w:p>
        </w:tc>
        <w:tc>
          <w:tcPr>
            <w:tcW w:w="3465" w:type="dxa"/>
            <w:gridSpan w:val="2"/>
          </w:tcPr>
          <w:p w14:paraId="09C6DC6F" w14:textId="5BB36BF4" w:rsidR="009D36DF" w:rsidRPr="005B4B59" w:rsidRDefault="006C10C8" w:rsidP="00A96D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Mark </w:t>
            </w:r>
            <w:proofErr w:type="spellStart"/>
            <w:r>
              <w:rPr>
                <w:rFonts w:cs="Times New Roman"/>
                <w:sz w:val="24"/>
                <w:szCs w:val="24"/>
              </w:rPr>
              <w:t>Reavey</w:t>
            </w:r>
            <w:proofErr w:type="spellEnd"/>
          </w:p>
          <w:p w14:paraId="4A5806B5" w14:textId="1CAFA53B" w:rsidR="007A6259" w:rsidRPr="005B4B59" w:rsidRDefault="0079439C" w:rsidP="007A6259">
            <w:pPr>
              <w:rPr>
                <w:rFonts w:cs="Times New Roman"/>
                <w:sz w:val="24"/>
                <w:szCs w:val="24"/>
              </w:rPr>
            </w:pPr>
            <w:r w:rsidRPr="005B4B59">
              <w:rPr>
                <w:rFonts w:cs="Times New Roman"/>
                <w:sz w:val="24"/>
                <w:szCs w:val="24"/>
              </w:rPr>
              <w:t>Phone</w:t>
            </w:r>
            <w:r w:rsidR="007A6259" w:rsidRPr="005B4B59">
              <w:rPr>
                <w:rFonts w:cs="Times New Roman"/>
                <w:sz w:val="24"/>
                <w:szCs w:val="24"/>
              </w:rPr>
              <w:t xml:space="preserve">: </w:t>
            </w:r>
            <w:r w:rsidR="006C10C8">
              <w:rPr>
                <w:rFonts w:eastAsia="Times New Roman" w:cs="Times New Roman"/>
                <w:color w:val="000000"/>
                <w:sz w:val="24"/>
                <w:szCs w:val="24"/>
              </w:rPr>
              <w:t>07746 736953</w:t>
            </w:r>
          </w:p>
          <w:p w14:paraId="59A67AAA" w14:textId="7D9075DF" w:rsidR="0079439C" w:rsidRPr="005B4B59" w:rsidRDefault="0079439C" w:rsidP="00A96D8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F62FA" w:rsidRPr="00B87B2D" w14:paraId="2BFB041B" w14:textId="77777777" w:rsidTr="00A77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3" w:type="dxa"/>
          </w:tcPr>
          <w:p w14:paraId="7A68ED68" w14:textId="5B524D69" w:rsidR="003F62FA" w:rsidRPr="005B4B59" w:rsidRDefault="005C124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9th</w:t>
            </w:r>
            <w:r w:rsidR="005E5FB6" w:rsidRPr="005B4B59"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 w:rsidR="00B67BE7" w:rsidRPr="005B4B5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January</w:t>
            </w:r>
          </w:p>
          <w:p w14:paraId="2668A099" w14:textId="77777777" w:rsidR="003F62FA" w:rsidRPr="005B4B59" w:rsidRDefault="003F62FA">
            <w:pPr>
              <w:rPr>
                <w:rFonts w:cs="Times New Roman"/>
                <w:sz w:val="24"/>
                <w:szCs w:val="24"/>
              </w:rPr>
            </w:pPr>
          </w:p>
          <w:p w14:paraId="16E5E421" w14:textId="77777777" w:rsidR="003F62FA" w:rsidRPr="005B4B59" w:rsidRDefault="003F62F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9" w:type="dxa"/>
            <w:gridSpan w:val="2"/>
          </w:tcPr>
          <w:p w14:paraId="38AFB1C4" w14:textId="77777777" w:rsidR="009D36DF" w:rsidRDefault="006C10C8" w:rsidP="00DF4D99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Portrush</w:t>
            </w:r>
            <w:proofErr w:type="spellEnd"/>
          </w:p>
          <w:p w14:paraId="5DABC97B" w14:textId="47437063" w:rsidR="006C10C8" w:rsidRPr="006C10C8" w:rsidRDefault="006C10C8" w:rsidP="00DF4D9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West Strand Car Park</w:t>
            </w:r>
          </w:p>
        </w:tc>
        <w:tc>
          <w:tcPr>
            <w:tcW w:w="3465" w:type="dxa"/>
            <w:gridSpan w:val="2"/>
          </w:tcPr>
          <w:p w14:paraId="1AFCE86C" w14:textId="5F86601B" w:rsidR="0079439C" w:rsidRPr="005B4B59" w:rsidRDefault="006C10C8" w:rsidP="0075426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Jim </w:t>
            </w:r>
            <w:proofErr w:type="spellStart"/>
            <w:r>
              <w:rPr>
                <w:rFonts w:cs="Times New Roman"/>
                <w:sz w:val="24"/>
                <w:szCs w:val="24"/>
              </w:rPr>
              <w:t>Cavalleros</w:t>
            </w:r>
            <w:proofErr w:type="spellEnd"/>
          </w:p>
          <w:p w14:paraId="7E169E28" w14:textId="4CB01481" w:rsidR="00730119" w:rsidRPr="005B4B59" w:rsidRDefault="009D36DF" w:rsidP="00730119">
            <w:pPr>
              <w:rPr>
                <w:rFonts w:cs="Times New Roman"/>
                <w:sz w:val="24"/>
                <w:szCs w:val="24"/>
              </w:rPr>
            </w:pPr>
            <w:r w:rsidRPr="005B4B59">
              <w:rPr>
                <w:rFonts w:cs="Times New Roman"/>
                <w:sz w:val="24"/>
                <w:szCs w:val="24"/>
              </w:rPr>
              <w:t xml:space="preserve">Phone: </w:t>
            </w:r>
            <w:r w:rsidR="006C10C8">
              <w:rPr>
                <w:rFonts w:eastAsia="Times New Roman" w:cs="Times New Roman"/>
                <w:color w:val="000000"/>
                <w:sz w:val="24"/>
                <w:szCs w:val="24"/>
              </w:rPr>
              <w:t>70822942</w:t>
            </w:r>
          </w:p>
          <w:p w14:paraId="71FDADA2" w14:textId="7F369950" w:rsidR="009D36DF" w:rsidRPr="005B4B59" w:rsidRDefault="009D36DF" w:rsidP="0075426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F62FA" w:rsidRPr="00B87B2D" w14:paraId="67A8447C" w14:textId="77777777" w:rsidTr="00A77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3" w:type="dxa"/>
          </w:tcPr>
          <w:p w14:paraId="57D95B25" w14:textId="1125B574" w:rsidR="003F62FA" w:rsidRPr="005B4B59" w:rsidRDefault="009D36DF">
            <w:pPr>
              <w:rPr>
                <w:rFonts w:cs="Times New Roman"/>
                <w:sz w:val="24"/>
                <w:szCs w:val="24"/>
              </w:rPr>
            </w:pPr>
            <w:r w:rsidRPr="005B4B59">
              <w:rPr>
                <w:rFonts w:cs="Times New Roman"/>
                <w:sz w:val="24"/>
                <w:szCs w:val="24"/>
              </w:rPr>
              <w:t>1</w:t>
            </w:r>
            <w:r w:rsidR="005C124A">
              <w:rPr>
                <w:rFonts w:cs="Times New Roman"/>
                <w:sz w:val="24"/>
                <w:szCs w:val="24"/>
              </w:rPr>
              <w:t>6</w:t>
            </w:r>
            <w:r w:rsidRPr="005B4B59"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 w:rsidRPr="005B4B59">
              <w:rPr>
                <w:rFonts w:cs="Times New Roman"/>
                <w:sz w:val="24"/>
                <w:szCs w:val="24"/>
              </w:rPr>
              <w:t xml:space="preserve"> </w:t>
            </w:r>
            <w:r w:rsidR="005C124A">
              <w:rPr>
                <w:rFonts w:cs="Times New Roman"/>
                <w:sz w:val="24"/>
                <w:szCs w:val="24"/>
              </w:rPr>
              <w:t>January</w:t>
            </w:r>
          </w:p>
          <w:p w14:paraId="488A8464" w14:textId="77777777" w:rsidR="003F62FA" w:rsidRPr="005B4B59" w:rsidRDefault="003F62FA">
            <w:pPr>
              <w:rPr>
                <w:rFonts w:cs="Times New Roman"/>
                <w:sz w:val="24"/>
                <w:szCs w:val="24"/>
              </w:rPr>
            </w:pPr>
          </w:p>
          <w:p w14:paraId="0505C407" w14:textId="77777777" w:rsidR="003F62FA" w:rsidRPr="005B4B59" w:rsidRDefault="003F62F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9" w:type="dxa"/>
            <w:gridSpan w:val="2"/>
          </w:tcPr>
          <w:p w14:paraId="19627757" w14:textId="77777777" w:rsidR="009D36DF" w:rsidRDefault="006C10C8" w:rsidP="00787C8A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Portstewart</w:t>
            </w:r>
            <w:proofErr w:type="spellEnd"/>
          </w:p>
          <w:p w14:paraId="68291C99" w14:textId="09C392C9" w:rsidR="006C10C8" w:rsidRPr="006C10C8" w:rsidRDefault="006C10C8" w:rsidP="00787C8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Convention Car Park</w:t>
            </w:r>
          </w:p>
        </w:tc>
        <w:tc>
          <w:tcPr>
            <w:tcW w:w="3465" w:type="dxa"/>
            <w:gridSpan w:val="2"/>
          </w:tcPr>
          <w:p w14:paraId="42ACA482" w14:textId="5187D66B" w:rsidR="0079439C" w:rsidRPr="005B4B59" w:rsidRDefault="006C10C8" w:rsidP="0075426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William </w:t>
            </w:r>
            <w:proofErr w:type="spellStart"/>
            <w:r>
              <w:rPr>
                <w:rFonts w:cs="Times New Roman"/>
                <w:sz w:val="24"/>
                <w:szCs w:val="24"/>
              </w:rPr>
              <w:t>Rosborough</w:t>
            </w:r>
            <w:proofErr w:type="spellEnd"/>
          </w:p>
          <w:p w14:paraId="3C8D2AB0" w14:textId="36050A36" w:rsidR="00605392" w:rsidRPr="005B4B59" w:rsidRDefault="009D36DF" w:rsidP="00605392">
            <w:pPr>
              <w:rPr>
                <w:rFonts w:cs="Times New Roman"/>
                <w:sz w:val="24"/>
                <w:szCs w:val="24"/>
              </w:rPr>
            </w:pPr>
            <w:r w:rsidRPr="005B4B59">
              <w:rPr>
                <w:rFonts w:cs="Times New Roman"/>
                <w:sz w:val="24"/>
                <w:szCs w:val="24"/>
              </w:rPr>
              <w:t xml:space="preserve">Phone: </w:t>
            </w:r>
            <w:r w:rsidR="006C10C8">
              <w:rPr>
                <w:rFonts w:eastAsia="Times New Roman" w:cs="Times New Roman"/>
                <w:color w:val="000000"/>
                <w:sz w:val="24"/>
                <w:szCs w:val="24"/>
              </w:rPr>
              <w:t>07885 157725</w:t>
            </w:r>
          </w:p>
          <w:p w14:paraId="51C0AC8B" w14:textId="161DC736" w:rsidR="009D36DF" w:rsidRPr="005B4B59" w:rsidRDefault="009D36DF" w:rsidP="0075426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F62FA" w:rsidRPr="00B87B2D" w14:paraId="61B21352" w14:textId="77777777" w:rsidTr="00A77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3" w:type="dxa"/>
          </w:tcPr>
          <w:p w14:paraId="3D5829C8" w14:textId="71891334" w:rsidR="003F62FA" w:rsidRPr="005B4B59" w:rsidRDefault="009D36DF">
            <w:pPr>
              <w:rPr>
                <w:rFonts w:cs="Times New Roman"/>
                <w:sz w:val="24"/>
                <w:szCs w:val="24"/>
              </w:rPr>
            </w:pPr>
            <w:r w:rsidRPr="005B4B59">
              <w:rPr>
                <w:rFonts w:cs="Times New Roman"/>
                <w:sz w:val="24"/>
                <w:szCs w:val="24"/>
              </w:rPr>
              <w:t>2</w:t>
            </w:r>
            <w:r w:rsidR="005C124A">
              <w:rPr>
                <w:rFonts w:cs="Times New Roman"/>
                <w:sz w:val="24"/>
                <w:szCs w:val="24"/>
              </w:rPr>
              <w:t>3</w:t>
            </w:r>
            <w:r w:rsidR="005C124A">
              <w:rPr>
                <w:rFonts w:cs="Times New Roman"/>
                <w:sz w:val="24"/>
                <w:szCs w:val="24"/>
                <w:vertAlign w:val="superscript"/>
              </w:rPr>
              <w:t>rd</w:t>
            </w:r>
            <w:r w:rsidRPr="005B4B59">
              <w:rPr>
                <w:rFonts w:cs="Times New Roman"/>
                <w:sz w:val="24"/>
                <w:szCs w:val="24"/>
              </w:rPr>
              <w:t xml:space="preserve"> </w:t>
            </w:r>
            <w:r w:rsidR="005C124A">
              <w:rPr>
                <w:rFonts w:cs="Times New Roman"/>
                <w:sz w:val="24"/>
                <w:szCs w:val="24"/>
              </w:rPr>
              <w:t>January</w:t>
            </w:r>
          </w:p>
          <w:p w14:paraId="7A47A43C" w14:textId="77777777" w:rsidR="003F62FA" w:rsidRPr="005B4B59" w:rsidRDefault="003F62FA">
            <w:pPr>
              <w:rPr>
                <w:rFonts w:cs="Times New Roman"/>
                <w:sz w:val="24"/>
                <w:szCs w:val="24"/>
              </w:rPr>
            </w:pPr>
          </w:p>
          <w:p w14:paraId="2974960C" w14:textId="77777777" w:rsidR="0008736B" w:rsidRPr="005B4B59" w:rsidRDefault="0008736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9" w:type="dxa"/>
            <w:gridSpan w:val="2"/>
          </w:tcPr>
          <w:p w14:paraId="62E37F06" w14:textId="77777777" w:rsidR="009D36DF" w:rsidRDefault="00C12F63" w:rsidP="00DF4D99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C12F63">
              <w:rPr>
                <w:rFonts w:cs="Times New Roman"/>
                <w:b/>
                <w:sz w:val="24"/>
                <w:szCs w:val="24"/>
              </w:rPr>
              <w:t>Castlerock</w:t>
            </w:r>
            <w:proofErr w:type="spellEnd"/>
          </w:p>
          <w:p w14:paraId="230264D8" w14:textId="4C8CFE5E" w:rsidR="00C12F63" w:rsidRPr="00C12F63" w:rsidRDefault="00C12F63" w:rsidP="00DF4D9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Sea Front Car Park</w:t>
            </w:r>
          </w:p>
        </w:tc>
        <w:tc>
          <w:tcPr>
            <w:tcW w:w="3465" w:type="dxa"/>
            <w:gridSpan w:val="2"/>
          </w:tcPr>
          <w:p w14:paraId="6B86146F" w14:textId="282D76E5" w:rsidR="0079439C" w:rsidRPr="005B4B59" w:rsidRDefault="00C12F63" w:rsidP="0075426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Maureen McHenry</w:t>
            </w:r>
          </w:p>
          <w:p w14:paraId="49203794" w14:textId="1D23BA77" w:rsidR="00A77716" w:rsidRPr="005B4B59" w:rsidRDefault="00BE25A7" w:rsidP="00A77716">
            <w:pPr>
              <w:rPr>
                <w:rFonts w:cs="Times New Roman"/>
                <w:sz w:val="24"/>
                <w:szCs w:val="24"/>
              </w:rPr>
            </w:pPr>
            <w:r w:rsidRPr="005B4B59">
              <w:rPr>
                <w:rFonts w:cs="Times New Roman"/>
                <w:sz w:val="24"/>
                <w:szCs w:val="24"/>
              </w:rPr>
              <w:t xml:space="preserve">Phone: </w:t>
            </w:r>
            <w:r w:rsidR="00C12F63">
              <w:rPr>
                <w:rFonts w:eastAsia="Times New Roman" w:cs="Times New Roman"/>
                <w:color w:val="000000"/>
                <w:sz w:val="24"/>
                <w:szCs w:val="24"/>
              </w:rPr>
              <w:t>70321301</w:t>
            </w:r>
          </w:p>
          <w:p w14:paraId="08773ED4" w14:textId="7EB5317B" w:rsidR="009D36DF" w:rsidRPr="005B4B59" w:rsidRDefault="009D36DF" w:rsidP="0075426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F62FA" w:rsidRPr="00B87B2D" w14:paraId="3E65AD77" w14:textId="77777777" w:rsidTr="00A77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3" w:type="dxa"/>
          </w:tcPr>
          <w:p w14:paraId="079C157F" w14:textId="2BEF7B82" w:rsidR="00B770EF" w:rsidRPr="005B4B59" w:rsidRDefault="005C124A" w:rsidP="00B770E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30th</w:t>
            </w:r>
            <w:r w:rsidR="00B770EF" w:rsidRPr="005B4B5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January</w:t>
            </w:r>
          </w:p>
          <w:p w14:paraId="09F16169" w14:textId="77777777" w:rsidR="003F62FA" w:rsidRPr="005B4B59" w:rsidRDefault="003F62FA">
            <w:pPr>
              <w:rPr>
                <w:rFonts w:cs="Times New Roman"/>
                <w:sz w:val="24"/>
                <w:szCs w:val="24"/>
              </w:rPr>
            </w:pPr>
          </w:p>
          <w:p w14:paraId="0C32BC6F" w14:textId="77777777" w:rsidR="0008736B" w:rsidRPr="005B4B59" w:rsidRDefault="0008736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9" w:type="dxa"/>
            <w:gridSpan w:val="2"/>
          </w:tcPr>
          <w:p w14:paraId="08383C1D" w14:textId="423A51FC" w:rsidR="00A36A3F" w:rsidRDefault="00C12F63" w:rsidP="00DF4D9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Coleraine</w:t>
            </w:r>
          </w:p>
          <w:p w14:paraId="1CB9BFA5" w14:textId="7E013703" w:rsidR="00C12F63" w:rsidRPr="00C12F63" w:rsidRDefault="00C12F63" w:rsidP="00DF4D9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Lodge Hotel Car Park</w:t>
            </w:r>
          </w:p>
        </w:tc>
        <w:tc>
          <w:tcPr>
            <w:tcW w:w="3465" w:type="dxa"/>
            <w:gridSpan w:val="2"/>
          </w:tcPr>
          <w:p w14:paraId="301F357E" w14:textId="43CEA387" w:rsidR="009D36DF" w:rsidRPr="005B4B59" w:rsidRDefault="00C12F63" w:rsidP="00F861F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Anne Archibald</w:t>
            </w:r>
          </w:p>
          <w:p w14:paraId="22B7B053" w14:textId="48D3E25C" w:rsidR="008A72C9" w:rsidRPr="005B4B59" w:rsidRDefault="0079439C" w:rsidP="008A72C9">
            <w:pPr>
              <w:rPr>
                <w:rFonts w:cs="Times New Roman"/>
                <w:sz w:val="24"/>
                <w:szCs w:val="24"/>
              </w:rPr>
            </w:pPr>
            <w:r w:rsidRPr="005B4B59">
              <w:rPr>
                <w:rFonts w:cs="Times New Roman"/>
                <w:sz w:val="24"/>
                <w:szCs w:val="24"/>
              </w:rPr>
              <w:t>Phone:</w:t>
            </w:r>
            <w:r w:rsidR="004E771A" w:rsidRPr="005B4B59">
              <w:rPr>
                <w:rFonts w:cs="Times New Roman"/>
                <w:sz w:val="24"/>
                <w:szCs w:val="24"/>
              </w:rPr>
              <w:t xml:space="preserve"> </w:t>
            </w:r>
            <w:r w:rsidR="00C12F63">
              <w:rPr>
                <w:rFonts w:eastAsia="Times New Roman" w:cs="Times New Roman"/>
                <w:color w:val="000000"/>
                <w:sz w:val="24"/>
                <w:szCs w:val="24"/>
              </w:rPr>
              <w:t>70351467</w:t>
            </w:r>
          </w:p>
          <w:p w14:paraId="3B18B85D" w14:textId="6DDC6722" w:rsidR="0079439C" w:rsidRPr="005B4B59" w:rsidRDefault="0079439C" w:rsidP="00F861F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F62FA" w:rsidRPr="00B87B2D" w14:paraId="064D1DFB" w14:textId="77777777" w:rsidTr="00A77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3" w:type="dxa"/>
          </w:tcPr>
          <w:p w14:paraId="5DBC745D" w14:textId="7066E4E5" w:rsidR="003F62FA" w:rsidRPr="005B4B59" w:rsidRDefault="005C124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9D36DF" w:rsidRPr="005B4B59"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 w:rsidR="009D36DF" w:rsidRPr="005B4B5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February</w:t>
            </w:r>
          </w:p>
          <w:p w14:paraId="21C8EE3A" w14:textId="77777777" w:rsidR="003F62FA" w:rsidRPr="005B4B59" w:rsidRDefault="003F62FA">
            <w:pPr>
              <w:rPr>
                <w:rFonts w:cs="Times New Roman"/>
                <w:sz w:val="24"/>
                <w:szCs w:val="24"/>
              </w:rPr>
            </w:pPr>
          </w:p>
          <w:p w14:paraId="3467E3C3" w14:textId="77777777" w:rsidR="0008736B" w:rsidRPr="005B4B59" w:rsidRDefault="0008736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9" w:type="dxa"/>
            <w:gridSpan w:val="2"/>
          </w:tcPr>
          <w:p w14:paraId="12949FB9" w14:textId="77777777" w:rsidR="00C12F63" w:rsidRDefault="00C12F63" w:rsidP="00C12F63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Ballymoney</w:t>
            </w:r>
            <w:proofErr w:type="spellEnd"/>
          </w:p>
          <w:p w14:paraId="6E016158" w14:textId="6AC03872" w:rsidR="009D36DF" w:rsidRPr="005B4B59" w:rsidRDefault="00C12F63" w:rsidP="00C12F6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Joey Dunlop Centre</w:t>
            </w:r>
          </w:p>
        </w:tc>
        <w:tc>
          <w:tcPr>
            <w:tcW w:w="3465" w:type="dxa"/>
            <w:gridSpan w:val="2"/>
          </w:tcPr>
          <w:p w14:paraId="28FD51CC" w14:textId="530EBBF6" w:rsidR="0079439C" w:rsidRPr="005B4B59" w:rsidRDefault="00C12F63" w:rsidP="0075426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David Elliott</w:t>
            </w:r>
          </w:p>
          <w:p w14:paraId="0FE55F65" w14:textId="7436C400" w:rsidR="00E21CAF" w:rsidRPr="00E21CAF" w:rsidRDefault="00C12F63" w:rsidP="00E21C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Phone</w:t>
            </w:r>
            <w:r w:rsidR="009D36DF" w:rsidRPr="005B4B59">
              <w:rPr>
                <w:rFonts w:cs="Times New Roman"/>
                <w:sz w:val="24"/>
                <w:szCs w:val="24"/>
              </w:rPr>
              <w:t xml:space="preserve">: </w:t>
            </w:r>
            <w:r>
              <w:rPr>
                <w:rFonts w:ascii="Arial" w:eastAsia="Times New Roman" w:hAnsi="Arial" w:cs="Arial"/>
              </w:rPr>
              <w:t>20741594</w:t>
            </w:r>
          </w:p>
          <w:p w14:paraId="18D38975" w14:textId="61A702D0" w:rsidR="009D36DF" w:rsidRPr="005B4B59" w:rsidRDefault="009D36DF" w:rsidP="0075426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F62FA" w:rsidRPr="00B87B2D" w14:paraId="749F6568" w14:textId="77777777" w:rsidTr="00A77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3" w:type="dxa"/>
          </w:tcPr>
          <w:p w14:paraId="5783DCCE" w14:textId="1A02C78B" w:rsidR="0008736B" w:rsidRPr="005B4B59" w:rsidRDefault="009D36DF">
            <w:pPr>
              <w:rPr>
                <w:rFonts w:cs="Times New Roman"/>
                <w:sz w:val="24"/>
                <w:szCs w:val="24"/>
              </w:rPr>
            </w:pPr>
            <w:r w:rsidRPr="005B4B59">
              <w:rPr>
                <w:rFonts w:cs="Times New Roman"/>
                <w:sz w:val="24"/>
                <w:szCs w:val="24"/>
              </w:rPr>
              <w:t>1</w:t>
            </w:r>
            <w:r w:rsidR="005C124A">
              <w:rPr>
                <w:rFonts w:cs="Times New Roman"/>
                <w:sz w:val="24"/>
                <w:szCs w:val="24"/>
              </w:rPr>
              <w:t>3</w:t>
            </w:r>
            <w:r w:rsidRPr="005B4B59"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 w:rsidRPr="005B4B59">
              <w:rPr>
                <w:rFonts w:cs="Times New Roman"/>
                <w:sz w:val="24"/>
                <w:szCs w:val="24"/>
              </w:rPr>
              <w:t xml:space="preserve"> </w:t>
            </w:r>
            <w:r w:rsidR="005C124A">
              <w:rPr>
                <w:rFonts w:cs="Times New Roman"/>
                <w:sz w:val="24"/>
                <w:szCs w:val="24"/>
              </w:rPr>
              <w:t>February</w:t>
            </w:r>
          </w:p>
          <w:p w14:paraId="78BAB4A2" w14:textId="77777777" w:rsidR="003F62FA" w:rsidRPr="005B4B59" w:rsidRDefault="003F62F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9" w:type="dxa"/>
            <w:gridSpan w:val="2"/>
          </w:tcPr>
          <w:p w14:paraId="20782025" w14:textId="77777777" w:rsidR="009D36DF" w:rsidRDefault="00C12F63" w:rsidP="00C12F63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C12F63">
              <w:rPr>
                <w:rFonts w:cs="Times New Roman"/>
                <w:b/>
                <w:sz w:val="24"/>
                <w:szCs w:val="24"/>
              </w:rPr>
              <w:t>Portstewart</w:t>
            </w:r>
            <w:proofErr w:type="spellEnd"/>
          </w:p>
          <w:p w14:paraId="6A9CAC7D" w14:textId="3B75FD90" w:rsidR="00C12F63" w:rsidRPr="00C12F63" w:rsidRDefault="00C12F63" w:rsidP="00C12F6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Convention Car Park</w:t>
            </w:r>
          </w:p>
        </w:tc>
        <w:tc>
          <w:tcPr>
            <w:tcW w:w="3465" w:type="dxa"/>
            <w:gridSpan w:val="2"/>
          </w:tcPr>
          <w:p w14:paraId="705140F1" w14:textId="47BBC376" w:rsidR="009D36DF" w:rsidRDefault="00501862" w:rsidP="00997C6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Robin Archibald</w:t>
            </w:r>
          </w:p>
          <w:p w14:paraId="215536DE" w14:textId="6CF7A73B" w:rsidR="00EF76FB" w:rsidRPr="00EF76FB" w:rsidRDefault="00EF76FB" w:rsidP="00EF76F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Phone: </w:t>
            </w:r>
            <w:r w:rsidR="00501862">
              <w:rPr>
                <w:rFonts w:cs="Times New Roman"/>
                <w:sz w:val="24"/>
                <w:szCs w:val="24"/>
              </w:rPr>
              <w:t>0</w:t>
            </w:r>
            <w:r w:rsidRPr="00EF76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  <w:r w:rsidR="005018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885 595466</w:t>
            </w:r>
          </w:p>
          <w:p w14:paraId="4E0D7070" w14:textId="15B1BE8F" w:rsidR="00EF76FB" w:rsidRPr="005B4B59" w:rsidRDefault="00EF76FB" w:rsidP="00997C6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F62FA" w:rsidRPr="00B87B2D" w14:paraId="2F6D288F" w14:textId="77777777" w:rsidTr="00A77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3" w:type="dxa"/>
          </w:tcPr>
          <w:p w14:paraId="22023620" w14:textId="1972202F" w:rsidR="003F62FA" w:rsidRPr="005B4B59" w:rsidRDefault="003940C9">
            <w:pPr>
              <w:rPr>
                <w:rFonts w:cs="Times New Roman"/>
                <w:sz w:val="24"/>
                <w:szCs w:val="24"/>
              </w:rPr>
            </w:pPr>
            <w:r w:rsidRPr="005B4B59">
              <w:rPr>
                <w:rFonts w:cs="Times New Roman"/>
                <w:sz w:val="24"/>
                <w:szCs w:val="24"/>
              </w:rPr>
              <w:t>2</w:t>
            </w:r>
            <w:r w:rsidR="005C124A">
              <w:rPr>
                <w:rFonts w:cs="Times New Roman"/>
                <w:sz w:val="24"/>
                <w:szCs w:val="24"/>
              </w:rPr>
              <w:t>0</w:t>
            </w:r>
            <w:r w:rsidR="005C124A" w:rsidRPr="00501862"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 w:rsidRPr="005B4B59">
              <w:rPr>
                <w:rFonts w:cs="Times New Roman"/>
                <w:sz w:val="24"/>
                <w:szCs w:val="24"/>
              </w:rPr>
              <w:t xml:space="preserve"> </w:t>
            </w:r>
            <w:r w:rsidR="005C124A">
              <w:rPr>
                <w:rFonts w:cs="Times New Roman"/>
                <w:sz w:val="24"/>
                <w:szCs w:val="24"/>
              </w:rPr>
              <w:t>February</w:t>
            </w:r>
          </w:p>
          <w:p w14:paraId="49E34077" w14:textId="77777777" w:rsidR="003F62FA" w:rsidRPr="005B4B59" w:rsidRDefault="003F62FA">
            <w:pPr>
              <w:rPr>
                <w:rFonts w:cs="Times New Roman"/>
                <w:sz w:val="24"/>
                <w:szCs w:val="24"/>
              </w:rPr>
            </w:pPr>
          </w:p>
          <w:p w14:paraId="2E2D0314" w14:textId="77777777" w:rsidR="0008736B" w:rsidRPr="005B4B59" w:rsidRDefault="0008736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9" w:type="dxa"/>
            <w:gridSpan w:val="2"/>
          </w:tcPr>
          <w:p w14:paraId="2860619B" w14:textId="77777777" w:rsidR="009D36DF" w:rsidRDefault="003F0A17" w:rsidP="003940C9">
            <w:pPr>
              <w:rPr>
                <w:rFonts w:cs="Times New Roman"/>
                <w:b/>
                <w:sz w:val="24"/>
                <w:szCs w:val="24"/>
              </w:rPr>
            </w:pPr>
            <w:r w:rsidRPr="003F0A17">
              <w:rPr>
                <w:rFonts w:cs="Times New Roman"/>
                <w:b/>
                <w:sz w:val="24"/>
                <w:szCs w:val="24"/>
              </w:rPr>
              <w:t>Portballintrae</w:t>
            </w:r>
          </w:p>
          <w:p w14:paraId="7F7AFCCF" w14:textId="148D43BD" w:rsidR="003F0A17" w:rsidRPr="003F0A17" w:rsidRDefault="003F0A17" w:rsidP="003940C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Sea Front Car Park</w:t>
            </w:r>
          </w:p>
        </w:tc>
        <w:tc>
          <w:tcPr>
            <w:tcW w:w="3465" w:type="dxa"/>
            <w:gridSpan w:val="2"/>
          </w:tcPr>
          <w:p w14:paraId="3140E48B" w14:textId="51FFB053" w:rsidR="009D36DF" w:rsidRDefault="003F0A17" w:rsidP="0075426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Phyllis Logan</w:t>
            </w:r>
          </w:p>
          <w:p w14:paraId="1A9A75BD" w14:textId="068D36CB" w:rsidR="00756D05" w:rsidRDefault="00756D05" w:rsidP="0075426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Phone: </w:t>
            </w:r>
            <w:r w:rsidR="003F0A17">
              <w:rPr>
                <w:rFonts w:cs="Times New Roman"/>
                <w:sz w:val="24"/>
                <w:szCs w:val="24"/>
              </w:rPr>
              <w:t>70344806</w:t>
            </w:r>
          </w:p>
          <w:p w14:paraId="6C3459FD" w14:textId="3ABE51FB" w:rsidR="001A4378" w:rsidRPr="001A4378" w:rsidRDefault="001A4378" w:rsidP="00754268">
            <w:pPr>
              <w:rPr>
                <w:rFonts w:cs="Times New Roman"/>
              </w:rPr>
            </w:pPr>
          </w:p>
        </w:tc>
      </w:tr>
      <w:tr w:rsidR="003F62FA" w:rsidRPr="00B87B2D" w14:paraId="53FA165D" w14:textId="77777777" w:rsidTr="00A77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3" w:type="dxa"/>
          </w:tcPr>
          <w:p w14:paraId="09B9D44A" w14:textId="05CB518F" w:rsidR="003F62FA" w:rsidRPr="005B4B59" w:rsidRDefault="005C124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  <w:r w:rsidR="009D36DF" w:rsidRPr="005B4B59"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 w:rsidR="009D36DF" w:rsidRPr="005B4B5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February</w:t>
            </w:r>
          </w:p>
          <w:p w14:paraId="3911C24C" w14:textId="77777777" w:rsidR="003F62FA" w:rsidRPr="005B4B59" w:rsidRDefault="003F62FA">
            <w:pPr>
              <w:rPr>
                <w:rFonts w:cs="Times New Roman"/>
                <w:sz w:val="24"/>
                <w:szCs w:val="24"/>
              </w:rPr>
            </w:pPr>
          </w:p>
          <w:p w14:paraId="7957A5E9" w14:textId="77777777" w:rsidR="003F62FA" w:rsidRPr="005B4B59" w:rsidRDefault="003F62F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9" w:type="dxa"/>
            <w:gridSpan w:val="2"/>
          </w:tcPr>
          <w:p w14:paraId="2DE976E5" w14:textId="77777777" w:rsidR="009D36DF" w:rsidRDefault="003F0A17" w:rsidP="00DF4D99">
            <w:pPr>
              <w:rPr>
                <w:rFonts w:cs="Times New Roman"/>
                <w:b/>
                <w:sz w:val="24"/>
                <w:szCs w:val="24"/>
              </w:rPr>
            </w:pPr>
            <w:r w:rsidRPr="00501862">
              <w:rPr>
                <w:rFonts w:cs="Times New Roman"/>
                <w:b/>
                <w:sz w:val="24"/>
                <w:szCs w:val="24"/>
              </w:rPr>
              <w:t>Annual Lunch</w:t>
            </w:r>
            <w:r w:rsidR="00501862">
              <w:rPr>
                <w:rFonts w:cs="Times New Roman"/>
                <w:b/>
                <w:sz w:val="24"/>
                <w:szCs w:val="24"/>
              </w:rPr>
              <w:t xml:space="preserve"> Details to follow</w:t>
            </w:r>
          </w:p>
          <w:p w14:paraId="2F93B2C1" w14:textId="3255BAEC" w:rsidR="00501862" w:rsidRPr="00501862" w:rsidRDefault="00501862" w:rsidP="00DF4D9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Lodge Hotel Coleraine</w:t>
            </w:r>
          </w:p>
        </w:tc>
        <w:tc>
          <w:tcPr>
            <w:tcW w:w="3465" w:type="dxa"/>
            <w:gridSpan w:val="2"/>
          </w:tcPr>
          <w:p w14:paraId="413B84D7" w14:textId="1557B1A0" w:rsidR="0079439C" w:rsidRPr="005B4B59" w:rsidRDefault="003F0A17" w:rsidP="00754268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Matsie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Meneely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70823641</w:t>
            </w:r>
          </w:p>
          <w:p w14:paraId="5C9B7C3D" w14:textId="7783796D" w:rsidR="00F131B7" w:rsidRPr="005B4B59" w:rsidRDefault="003F0A17" w:rsidP="0075426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Myrtle Mitchell  70823858</w:t>
            </w:r>
          </w:p>
        </w:tc>
      </w:tr>
    </w:tbl>
    <w:p w14:paraId="3C38BE55" w14:textId="7082F40C" w:rsidR="003F62FA" w:rsidRPr="003F62FA" w:rsidRDefault="003F62FA" w:rsidP="0032140B">
      <w:pPr>
        <w:rPr>
          <w:rFonts w:ascii="Times New Roman" w:hAnsi="Times New Roman" w:cs="Times New Roman"/>
          <w:sz w:val="24"/>
          <w:szCs w:val="24"/>
        </w:rPr>
      </w:pPr>
    </w:p>
    <w:sectPr w:rsidR="003F62FA" w:rsidRPr="003F62FA" w:rsidSect="00B87B2D">
      <w:pgSz w:w="11906" w:h="16838"/>
      <w:pgMar w:top="624" w:right="720" w:bottom="62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FA"/>
    <w:rsid w:val="00031126"/>
    <w:rsid w:val="000350D0"/>
    <w:rsid w:val="00085573"/>
    <w:rsid w:val="0008736B"/>
    <w:rsid w:val="0009118B"/>
    <w:rsid w:val="000B3E0F"/>
    <w:rsid w:val="00175B13"/>
    <w:rsid w:val="001A4378"/>
    <w:rsid w:val="001D091C"/>
    <w:rsid w:val="001F0812"/>
    <w:rsid w:val="002A0424"/>
    <w:rsid w:val="002E2ED6"/>
    <w:rsid w:val="0032140B"/>
    <w:rsid w:val="003940C9"/>
    <w:rsid w:val="003C0010"/>
    <w:rsid w:val="003F0A17"/>
    <w:rsid w:val="003F62FA"/>
    <w:rsid w:val="004D5C2E"/>
    <w:rsid w:val="004E771A"/>
    <w:rsid w:val="00501862"/>
    <w:rsid w:val="005107B8"/>
    <w:rsid w:val="00575AA4"/>
    <w:rsid w:val="00595CEA"/>
    <w:rsid w:val="005B4B59"/>
    <w:rsid w:val="005C124A"/>
    <w:rsid w:val="005E5FB6"/>
    <w:rsid w:val="00605392"/>
    <w:rsid w:val="006476FA"/>
    <w:rsid w:val="0068440D"/>
    <w:rsid w:val="006C10C8"/>
    <w:rsid w:val="006D5BA8"/>
    <w:rsid w:val="00730119"/>
    <w:rsid w:val="00754268"/>
    <w:rsid w:val="00756D05"/>
    <w:rsid w:val="00784E46"/>
    <w:rsid w:val="00787C8A"/>
    <w:rsid w:val="0079439C"/>
    <w:rsid w:val="007A6259"/>
    <w:rsid w:val="00890F23"/>
    <w:rsid w:val="008912E4"/>
    <w:rsid w:val="00895D06"/>
    <w:rsid w:val="008963E1"/>
    <w:rsid w:val="008A72C9"/>
    <w:rsid w:val="00936D74"/>
    <w:rsid w:val="00940EE2"/>
    <w:rsid w:val="00974F38"/>
    <w:rsid w:val="00997C67"/>
    <w:rsid w:val="009A2FCF"/>
    <w:rsid w:val="009A5364"/>
    <w:rsid w:val="009B1E4C"/>
    <w:rsid w:val="009D36DF"/>
    <w:rsid w:val="00A303A0"/>
    <w:rsid w:val="00A35014"/>
    <w:rsid w:val="00A36A3F"/>
    <w:rsid w:val="00A77716"/>
    <w:rsid w:val="00A90122"/>
    <w:rsid w:val="00A96D8C"/>
    <w:rsid w:val="00B07D7D"/>
    <w:rsid w:val="00B67BE7"/>
    <w:rsid w:val="00B770EF"/>
    <w:rsid w:val="00B87B2D"/>
    <w:rsid w:val="00BE25A7"/>
    <w:rsid w:val="00C12433"/>
    <w:rsid w:val="00C12F63"/>
    <w:rsid w:val="00C62265"/>
    <w:rsid w:val="00CB51A0"/>
    <w:rsid w:val="00DA48B2"/>
    <w:rsid w:val="00DF4D99"/>
    <w:rsid w:val="00DF6B27"/>
    <w:rsid w:val="00E21CAF"/>
    <w:rsid w:val="00EA0D51"/>
    <w:rsid w:val="00EA6B12"/>
    <w:rsid w:val="00EF76FB"/>
    <w:rsid w:val="00F131B7"/>
    <w:rsid w:val="00F35C18"/>
    <w:rsid w:val="00F861F6"/>
    <w:rsid w:val="00FB0EF1"/>
    <w:rsid w:val="00FC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185692"/>
  <w15:docId w15:val="{3195ED39-FE06-4FA7-8213-F753D770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1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5</cp:revision>
  <cp:lastPrinted>2016-11-01T22:19:00Z</cp:lastPrinted>
  <dcterms:created xsi:type="dcterms:W3CDTF">2016-11-01T22:18:00Z</dcterms:created>
  <dcterms:modified xsi:type="dcterms:W3CDTF">2016-11-13T17:22:00Z</dcterms:modified>
</cp:coreProperties>
</file>