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C" w:rsidRDefault="007F1F1C">
      <w:bookmarkStart w:id="0" w:name="_GoBack"/>
      <w:bookmarkEnd w:id="0"/>
    </w:p>
    <w:p w:rsidR="00DB6C1D" w:rsidRDefault="00DB6C1D">
      <w:r>
        <w:rPr>
          <w:rFonts w:ascii="Calibri" w:hAnsi="Calibri"/>
          <w:noProof/>
          <w:lang w:eastAsia="en-GB"/>
        </w:rPr>
        <w:drawing>
          <wp:inline distT="0" distB="0" distL="0" distR="0" wp14:anchorId="33EC30DB" wp14:editId="79754BCC">
            <wp:extent cx="3152775" cy="1209675"/>
            <wp:effectExtent l="0" t="0" r="9525" b="9525"/>
            <wp:docPr id="2" name="Picture 3" descr="CC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G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1D" w:rsidRDefault="00DB6C1D"/>
    <w:p w:rsidR="00DB6C1D" w:rsidRPr="00EA5E25" w:rsidRDefault="00DB6C1D">
      <w:pPr>
        <w:rPr>
          <w:b/>
          <w:sz w:val="28"/>
        </w:rPr>
      </w:pPr>
      <w:r w:rsidRPr="00EA5E25">
        <w:rPr>
          <w:b/>
          <w:sz w:val="28"/>
        </w:rPr>
        <w:t>PORTRUSH KERR STREET AND HARBOUR E.I. SCHEME</w:t>
      </w:r>
    </w:p>
    <w:p w:rsidR="00DB6C1D" w:rsidRPr="00EA5E25" w:rsidRDefault="00DB6C1D">
      <w:pPr>
        <w:rPr>
          <w:b/>
          <w:sz w:val="28"/>
        </w:rPr>
      </w:pPr>
      <w:r w:rsidRPr="00EA5E25">
        <w:rPr>
          <w:b/>
          <w:sz w:val="28"/>
        </w:rPr>
        <w:t>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C1D" w:rsidRPr="00DB6C1D" w:rsidTr="00DB6C1D">
        <w:tc>
          <w:tcPr>
            <w:tcW w:w="9016" w:type="dxa"/>
          </w:tcPr>
          <w:p w:rsidR="00DB6C1D" w:rsidRDefault="00DB6C1D" w:rsidP="006B5BF7"/>
          <w:p w:rsidR="00DB6C1D" w:rsidRDefault="00DB6C1D" w:rsidP="006B5BF7">
            <w:r>
              <w:t>*</w:t>
            </w:r>
            <w:r w:rsidRPr="00DB6C1D">
              <w:t>Name:</w:t>
            </w:r>
          </w:p>
          <w:p w:rsidR="00DB6C1D" w:rsidRPr="00DB6C1D" w:rsidRDefault="00DB6C1D" w:rsidP="006B5BF7"/>
        </w:tc>
      </w:tr>
      <w:tr w:rsidR="00DB6C1D" w:rsidRPr="00DB6C1D" w:rsidTr="00DB6C1D">
        <w:tc>
          <w:tcPr>
            <w:tcW w:w="9016" w:type="dxa"/>
          </w:tcPr>
          <w:p w:rsidR="00DB6C1D" w:rsidRDefault="00DB6C1D" w:rsidP="006B5BF7"/>
          <w:p w:rsidR="00DB6C1D" w:rsidRDefault="00DB6C1D" w:rsidP="006B5BF7">
            <w:r>
              <w:t>*</w:t>
            </w:r>
            <w:r w:rsidRPr="00DB6C1D">
              <w:t>Email:</w:t>
            </w:r>
          </w:p>
          <w:p w:rsidR="00DB6C1D" w:rsidRPr="00DB6C1D" w:rsidRDefault="00DB6C1D" w:rsidP="006B5BF7"/>
        </w:tc>
      </w:tr>
      <w:tr w:rsidR="00DB6C1D" w:rsidRPr="00DB6C1D" w:rsidTr="00DB6C1D">
        <w:tc>
          <w:tcPr>
            <w:tcW w:w="9016" w:type="dxa"/>
          </w:tcPr>
          <w:p w:rsidR="00DB6C1D" w:rsidRDefault="00DB6C1D" w:rsidP="006B5BF7"/>
          <w:p w:rsidR="00DB6C1D" w:rsidRDefault="00DB6C1D" w:rsidP="006B5BF7">
            <w:r w:rsidRPr="00DB6C1D">
              <w:t>Telephone Number</w:t>
            </w:r>
            <w:r>
              <w:t>:</w:t>
            </w:r>
          </w:p>
          <w:p w:rsidR="00DB6C1D" w:rsidRPr="00DB6C1D" w:rsidRDefault="00DB6C1D" w:rsidP="006B5BF7"/>
        </w:tc>
      </w:tr>
      <w:tr w:rsidR="00DB6C1D" w:rsidTr="00DB6C1D">
        <w:tc>
          <w:tcPr>
            <w:tcW w:w="9016" w:type="dxa"/>
          </w:tcPr>
          <w:p w:rsidR="00DB6C1D" w:rsidRDefault="00DB6C1D" w:rsidP="006B5BF7"/>
          <w:p w:rsidR="00DB6C1D" w:rsidRDefault="00DB6C1D" w:rsidP="006B5BF7">
            <w:r w:rsidRPr="00DB6C1D">
              <w:t>Message:</w:t>
            </w:r>
          </w:p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DB6C1D" w:rsidP="006B5BF7"/>
          <w:p w:rsidR="00DB6C1D" w:rsidRDefault="00EA5E25" w:rsidP="006B5BF7">
            <w:r>
              <w:t>(please continue on a separate sheet if required)</w:t>
            </w:r>
          </w:p>
        </w:tc>
      </w:tr>
    </w:tbl>
    <w:p w:rsidR="00DB6C1D" w:rsidRDefault="00DB6C1D" w:rsidP="00DB6C1D"/>
    <w:p w:rsidR="00DB6C1D" w:rsidRDefault="00DB6C1D" w:rsidP="00DB6C1D">
      <w:r>
        <w:t>Email to:</w:t>
      </w:r>
      <w:r w:rsidR="00EA5E25">
        <w:t xml:space="preserve">       </w:t>
      </w:r>
      <w:hyperlink r:id="rId5" w:history="1">
        <w:r w:rsidR="00EA5E25" w:rsidRPr="00C1599F">
          <w:rPr>
            <w:rStyle w:val="Hyperlink"/>
          </w:rPr>
          <w:t>jan.oneill@causewaycoastandglens.gov.uk</w:t>
        </w:r>
      </w:hyperlink>
    </w:p>
    <w:p w:rsidR="00EA5E25" w:rsidRDefault="00EA5E25" w:rsidP="00DB6C1D"/>
    <w:sectPr w:rsidR="00EA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6C"/>
    <w:rsid w:val="00360B09"/>
    <w:rsid w:val="007F1F1C"/>
    <w:rsid w:val="0085196C"/>
    <w:rsid w:val="00DB6C1D"/>
    <w:rsid w:val="00E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0D420-DBA1-4DD2-9591-0024ACD2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oneill@causewaycoastandglens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O'Neill</dc:creator>
  <cp:keywords/>
  <dc:description/>
  <cp:lastModifiedBy>Jan O'Neill</cp:lastModifiedBy>
  <cp:revision>2</cp:revision>
  <dcterms:created xsi:type="dcterms:W3CDTF">2021-11-22T12:00:00Z</dcterms:created>
  <dcterms:modified xsi:type="dcterms:W3CDTF">2021-11-22T12:00:00Z</dcterms:modified>
</cp:coreProperties>
</file>